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8995" w:type="dxa"/>
        <w:tblLayout w:type="fixed"/>
        <w:tblLook w:val="04A0" w:firstRow="1" w:lastRow="0" w:firstColumn="1" w:lastColumn="0" w:noHBand="0" w:noVBand="1"/>
      </w:tblPr>
      <w:tblGrid>
        <w:gridCol w:w="2547"/>
        <w:gridCol w:w="6448"/>
      </w:tblGrid>
      <w:tr w:rsidR="00A9665D" w14:paraId="3F1F9984" w14:textId="77777777" w:rsidTr="00AD22AC">
        <w:trPr>
          <w:trHeight w:val="699"/>
        </w:trPr>
        <w:tc>
          <w:tcPr>
            <w:tcW w:w="2547" w:type="dxa"/>
            <w:vAlign w:val="center"/>
          </w:tcPr>
          <w:p w14:paraId="2E2B206D" w14:textId="77777777" w:rsidR="00A9665D" w:rsidRDefault="00AD22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出店名</w:t>
            </w:r>
          </w:p>
        </w:tc>
        <w:tc>
          <w:tcPr>
            <w:tcW w:w="6448" w:type="dxa"/>
            <w:vAlign w:val="center"/>
          </w:tcPr>
          <w:p w14:paraId="4787C865" w14:textId="77777777" w:rsidR="00A9665D" w:rsidRDefault="00A9665D">
            <w:pPr>
              <w:jc w:val="center"/>
              <w:rPr>
                <w:sz w:val="22"/>
              </w:rPr>
            </w:pPr>
          </w:p>
        </w:tc>
      </w:tr>
      <w:tr w:rsidR="00A9665D" w14:paraId="619BA473" w14:textId="77777777" w:rsidTr="00AD22AC">
        <w:trPr>
          <w:trHeight w:val="558"/>
        </w:trPr>
        <w:tc>
          <w:tcPr>
            <w:tcW w:w="2547" w:type="dxa"/>
            <w:vAlign w:val="center"/>
          </w:tcPr>
          <w:p w14:paraId="3A513A17" w14:textId="77777777" w:rsidR="00A9665D" w:rsidRDefault="00AD22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448" w:type="dxa"/>
            <w:vAlign w:val="center"/>
          </w:tcPr>
          <w:p w14:paraId="592E55BA" w14:textId="77777777" w:rsidR="00A9665D" w:rsidRDefault="00A9665D">
            <w:pPr>
              <w:jc w:val="center"/>
              <w:rPr>
                <w:sz w:val="22"/>
              </w:rPr>
            </w:pPr>
          </w:p>
        </w:tc>
      </w:tr>
      <w:tr w:rsidR="00A9665D" w14:paraId="395642D3" w14:textId="77777777" w:rsidTr="00AD22AC">
        <w:trPr>
          <w:trHeight w:val="552"/>
        </w:trPr>
        <w:tc>
          <w:tcPr>
            <w:tcW w:w="2547" w:type="dxa"/>
            <w:vAlign w:val="center"/>
          </w:tcPr>
          <w:p w14:paraId="2B00AE7D" w14:textId="77777777" w:rsidR="00A9665D" w:rsidRDefault="00AD22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448" w:type="dxa"/>
            <w:vAlign w:val="center"/>
          </w:tcPr>
          <w:p w14:paraId="5432BBAA" w14:textId="77777777" w:rsidR="00A9665D" w:rsidRDefault="00A9665D">
            <w:pPr>
              <w:jc w:val="center"/>
              <w:rPr>
                <w:sz w:val="22"/>
              </w:rPr>
            </w:pPr>
          </w:p>
        </w:tc>
      </w:tr>
      <w:tr w:rsidR="00A9665D" w14:paraId="72E40132" w14:textId="77777777" w:rsidTr="00AD22AC">
        <w:trPr>
          <w:trHeight w:val="559"/>
        </w:trPr>
        <w:tc>
          <w:tcPr>
            <w:tcW w:w="2547" w:type="dxa"/>
            <w:vAlign w:val="center"/>
          </w:tcPr>
          <w:p w14:paraId="3D4E58DE" w14:textId="77777777" w:rsidR="00A9665D" w:rsidRDefault="00AD22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448" w:type="dxa"/>
            <w:vAlign w:val="center"/>
          </w:tcPr>
          <w:p w14:paraId="01B409AE" w14:textId="77777777" w:rsidR="00A9665D" w:rsidRDefault="00A9665D">
            <w:pPr>
              <w:jc w:val="center"/>
              <w:rPr>
                <w:sz w:val="22"/>
              </w:rPr>
            </w:pPr>
          </w:p>
        </w:tc>
      </w:tr>
      <w:tr w:rsidR="00A9665D" w14:paraId="558C71D1" w14:textId="77777777" w:rsidTr="00AD22AC">
        <w:trPr>
          <w:trHeight w:val="411"/>
        </w:trPr>
        <w:tc>
          <w:tcPr>
            <w:tcW w:w="2547" w:type="dxa"/>
            <w:vAlign w:val="center"/>
          </w:tcPr>
          <w:p w14:paraId="300EC2B8" w14:textId="77777777" w:rsidR="00A9665D" w:rsidRDefault="00AD22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48" w:type="dxa"/>
            <w:vAlign w:val="center"/>
          </w:tcPr>
          <w:p w14:paraId="4150D872" w14:textId="77777777" w:rsidR="00A9665D" w:rsidRDefault="00A9665D">
            <w:pPr>
              <w:jc w:val="center"/>
              <w:rPr>
                <w:sz w:val="22"/>
              </w:rPr>
            </w:pPr>
          </w:p>
        </w:tc>
      </w:tr>
      <w:tr w:rsidR="00A9665D" w14:paraId="3CB660CB" w14:textId="77777777" w:rsidTr="00AD22AC">
        <w:trPr>
          <w:trHeight w:val="703"/>
        </w:trPr>
        <w:tc>
          <w:tcPr>
            <w:tcW w:w="2547" w:type="dxa"/>
            <w:vAlign w:val="center"/>
          </w:tcPr>
          <w:p w14:paraId="3493EE7E" w14:textId="52AFBD11" w:rsidR="00A9665D" w:rsidRDefault="00AD22AC" w:rsidP="00AD22A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当日の店員数</w:t>
            </w:r>
            <w:r>
              <w:rPr>
                <w:rFonts w:hint="eastAsia"/>
                <w:sz w:val="22"/>
              </w:rPr>
              <w:t>（最大）</w:t>
            </w:r>
          </w:p>
        </w:tc>
        <w:tc>
          <w:tcPr>
            <w:tcW w:w="6448" w:type="dxa"/>
            <w:vAlign w:val="center"/>
          </w:tcPr>
          <w:p w14:paraId="2A313476" w14:textId="77777777" w:rsidR="00A9665D" w:rsidRDefault="00A9665D">
            <w:pPr>
              <w:jc w:val="center"/>
              <w:rPr>
                <w:sz w:val="22"/>
              </w:rPr>
            </w:pPr>
          </w:p>
        </w:tc>
      </w:tr>
      <w:tr w:rsidR="00A9665D" w14:paraId="59368C7B" w14:textId="77777777">
        <w:trPr>
          <w:trHeight w:val="851"/>
        </w:trPr>
        <w:tc>
          <w:tcPr>
            <w:tcW w:w="2547" w:type="dxa"/>
            <w:vAlign w:val="center"/>
          </w:tcPr>
          <w:p w14:paraId="3BAC21FD" w14:textId="77777777" w:rsidR="00A9665D" w:rsidRDefault="00AD22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出店ジャンル</w:t>
            </w:r>
          </w:p>
          <w:p w14:paraId="55A0C35F" w14:textId="77777777" w:rsidR="00A9665D" w:rsidRDefault="00AD22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b/>
                <w:sz w:val="22"/>
                <w:u w:val="wave"/>
              </w:rPr>
              <w:t>該当にチェック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448" w:type="dxa"/>
            <w:vAlign w:val="center"/>
          </w:tcPr>
          <w:p w14:paraId="1373F2E6" w14:textId="77777777" w:rsidR="00A9665D" w:rsidRDefault="00AD22AC" w:rsidP="00AD22AC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物販・ワークショップ（屋外）</w:t>
            </w:r>
          </w:p>
          <w:p w14:paraId="623A1DCC" w14:textId="77777777" w:rsidR="00A9665D" w:rsidRDefault="00AD22AC" w:rsidP="00AD22AC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物販・ワークショップ（体育館）</w:t>
            </w:r>
          </w:p>
          <w:p w14:paraId="6A95F672" w14:textId="77777777" w:rsidR="00A9665D" w:rsidRDefault="00AD22AC" w:rsidP="00AD22AC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飲食（石川町内）</w:t>
            </w:r>
          </w:p>
          <w:p w14:paraId="161C5D5E" w14:textId="77777777" w:rsidR="00A9665D" w:rsidRDefault="00AD22AC" w:rsidP="00AD22AC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飲食（石川町外）</w:t>
            </w:r>
          </w:p>
        </w:tc>
      </w:tr>
      <w:tr w:rsidR="00A9665D" w14:paraId="6F5B6710" w14:textId="77777777">
        <w:trPr>
          <w:trHeight w:val="851"/>
        </w:trPr>
        <w:tc>
          <w:tcPr>
            <w:tcW w:w="2547" w:type="dxa"/>
            <w:vAlign w:val="center"/>
          </w:tcPr>
          <w:p w14:paraId="1CB82067" w14:textId="77777777" w:rsidR="00A9665D" w:rsidRDefault="00AD22AC" w:rsidP="00AD22A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主な販売品目</w:t>
            </w:r>
          </w:p>
          <w:p w14:paraId="5EBFE177" w14:textId="77777777" w:rsidR="00A9665D" w:rsidRDefault="00AD22AC" w:rsidP="00AD22A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（提供内容）</w:t>
            </w:r>
          </w:p>
        </w:tc>
        <w:tc>
          <w:tcPr>
            <w:tcW w:w="6448" w:type="dxa"/>
            <w:vAlign w:val="center"/>
          </w:tcPr>
          <w:p w14:paraId="0239681A" w14:textId="77777777" w:rsidR="00A9665D" w:rsidRDefault="00A9665D">
            <w:pPr>
              <w:jc w:val="center"/>
              <w:rPr>
                <w:sz w:val="22"/>
              </w:rPr>
            </w:pPr>
          </w:p>
        </w:tc>
      </w:tr>
      <w:tr w:rsidR="00A9665D" w14:paraId="77D39D42" w14:textId="77777777">
        <w:trPr>
          <w:trHeight w:val="851"/>
        </w:trPr>
        <w:tc>
          <w:tcPr>
            <w:tcW w:w="2547" w:type="dxa"/>
            <w:vAlign w:val="center"/>
          </w:tcPr>
          <w:p w14:paraId="208DC4CE" w14:textId="77777777" w:rsidR="00A9665D" w:rsidRDefault="00AD22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出店料</w:t>
            </w:r>
          </w:p>
          <w:p w14:paraId="79C3E448" w14:textId="77777777" w:rsidR="00A9665D" w:rsidRDefault="00AD22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b/>
                <w:sz w:val="22"/>
                <w:u w:val="wave"/>
              </w:rPr>
              <w:t>該当に</w:t>
            </w:r>
            <w:r>
              <w:rPr>
                <w:rFonts w:ascii="Segoe UI Symbol" w:hAnsi="Segoe UI Symbol" w:hint="eastAsia"/>
                <w:b/>
                <w:sz w:val="22"/>
                <w:u w:val="wave"/>
              </w:rPr>
              <w:t>チェック</w:t>
            </w:r>
            <w:r>
              <w:rPr>
                <w:rFonts w:ascii="Segoe UI Symbol" w:hAnsi="Segoe UI Symbol" w:hint="eastAsia"/>
                <w:sz w:val="22"/>
              </w:rPr>
              <w:t>）</w:t>
            </w:r>
          </w:p>
        </w:tc>
        <w:tc>
          <w:tcPr>
            <w:tcW w:w="6448" w:type="dxa"/>
            <w:vAlign w:val="center"/>
          </w:tcPr>
          <w:p w14:paraId="6B198900" w14:textId="77777777" w:rsidR="00A9665D" w:rsidRDefault="00AD22AC" w:rsidP="00AD22AC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２，５００円（テント１張、机２台、椅子２脚）</w:t>
            </w:r>
          </w:p>
          <w:p w14:paraId="4DA9C61A" w14:textId="77777777" w:rsidR="00A9665D" w:rsidRDefault="00AD22AC" w:rsidP="00AD22AC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２，０００円（テントなし、机２台、椅子２脚）</w:t>
            </w:r>
          </w:p>
          <w:p w14:paraId="0521AC17" w14:textId="77777777" w:rsidR="00A9665D" w:rsidRDefault="00AD22AC" w:rsidP="00AD22AC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１，５００円（場所のみ）</w:t>
            </w:r>
          </w:p>
        </w:tc>
      </w:tr>
      <w:tr w:rsidR="00A9665D" w14:paraId="19209044" w14:textId="77777777">
        <w:trPr>
          <w:trHeight w:val="851"/>
        </w:trPr>
        <w:tc>
          <w:tcPr>
            <w:tcW w:w="2547" w:type="dxa"/>
            <w:vAlign w:val="center"/>
          </w:tcPr>
          <w:p w14:paraId="0C44E1F1" w14:textId="77777777" w:rsidR="00A9665D" w:rsidRDefault="00AD22A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48" w:type="dxa"/>
            <w:vAlign w:val="center"/>
          </w:tcPr>
          <w:p w14:paraId="499CA2DB" w14:textId="77777777" w:rsidR="00A9665D" w:rsidRDefault="00A9665D"/>
        </w:tc>
      </w:tr>
      <w:tr w:rsidR="00A9665D" w14:paraId="0DD5921C" w14:textId="77777777">
        <w:trPr>
          <w:trHeight w:val="851"/>
        </w:trPr>
        <w:tc>
          <w:tcPr>
            <w:tcW w:w="8995" w:type="dxa"/>
            <w:gridSpan w:val="2"/>
            <w:shd w:val="clear" w:color="auto" w:fill="D9D9D9" w:themeFill="background1" w:themeFillShade="D9"/>
            <w:vAlign w:val="center"/>
          </w:tcPr>
          <w:p w14:paraId="114B38FA" w14:textId="77777777" w:rsidR="00A9665D" w:rsidRDefault="00AD22AC"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↓以下「飲食」を選択された方のみ回答↓</w:t>
            </w:r>
          </w:p>
        </w:tc>
      </w:tr>
      <w:tr w:rsidR="00A9665D" w14:paraId="7FA68A9F" w14:textId="77777777">
        <w:trPr>
          <w:trHeight w:val="851"/>
        </w:trPr>
        <w:tc>
          <w:tcPr>
            <w:tcW w:w="2547" w:type="dxa"/>
            <w:vAlign w:val="center"/>
          </w:tcPr>
          <w:p w14:paraId="5552F3FE" w14:textId="77777777" w:rsidR="00A9665D" w:rsidRDefault="00AD22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火気の取扱</w:t>
            </w:r>
          </w:p>
          <w:p w14:paraId="6A673D79" w14:textId="77777777" w:rsidR="00A9665D" w:rsidRDefault="00AD22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b/>
                <w:sz w:val="22"/>
                <w:u w:val="wave"/>
              </w:rPr>
              <w:t>該当にチェック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448" w:type="dxa"/>
            <w:vAlign w:val="center"/>
          </w:tcPr>
          <w:p w14:paraId="15AE41DF" w14:textId="77777777" w:rsidR="00A9665D" w:rsidRDefault="00AD22A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有</w:t>
            </w:r>
          </w:p>
          <w:p w14:paraId="5921C59A" w14:textId="77777777" w:rsidR="00A9665D" w:rsidRDefault="00AD22A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無</w:t>
            </w:r>
          </w:p>
        </w:tc>
      </w:tr>
    </w:tbl>
    <w:p w14:paraId="3320E242" w14:textId="77777777" w:rsidR="00A9665D" w:rsidRDefault="00AD22AC">
      <w:pPr>
        <w:rPr>
          <w:sz w:val="22"/>
        </w:rPr>
      </w:pPr>
      <w:r>
        <w:rPr>
          <w:rFonts w:hint="eastAsia"/>
          <w:sz w:val="22"/>
        </w:rPr>
        <w:t>＜注意事項＞</w:t>
      </w:r>
    </w:p>
    <w:p w14:paraId="0F94D86B" w14:textId="77777777" w:rsidR="00A9665D" w:rsidRDefault="00AD22A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※大雨や強風などの荒天、災害、感染症等の特別な要因により、急遽イベントを中止させていただく場合がございます。予めご了承ください。</w:t>
      </w:r>
    </w:p>
    <w:p w14:paraId="5C3F3D90" w14:textId="77777777" w:rsidR="00A9665D" w:rsidRDefault="00AD22AC">
      <w:pPr>
        <w:rPr>
          <w:sz w:val="22"/>
        </w:rPr>
      </w:pPr>
      <w:r>
        <w:rPr>
          <w:rFonts w:hint="eastAsia"/>
          <w:sz w:val="22"/>
        </w:rPr>
        <w:t>※飲食の出店を行う際は、許認可等の手続きは各自にてお願いいたします。</w:t>
      </w:r>
    </w:p>
    <w:p w14:paraId="01299C1A" w14:textId="77777777" w:rsidR="00A9665D" w:rsidRDefault="00AD22AC">
      <w:pPr>
        <w:rPr>
          <w:sz w:val="22"/>
        </w:rPr>
      </w:pPr>
      <w:r>
        <w:rPr>
          <w:rFonts w:hint="eastAsia"/>
          <w:sz w:val="22"/>
        </w:rPr>
        <w:t>※内容によっては、出店をお断りさせていただく場合がございます。予めご了承ください。</w:t>
      </w:r>
    </w:p>
    <w:p w14:paraId="34563C4E" w14:textId="77777777" w:rsidR="00A9665D" w:rsidRDefault="00A9665D">
      <w:pPr>
        <w:ind w:left="220" w:hangingChars="100" w:hanging="220"/>
        <w:rPr>
          <w:sz w:val="22"/>
        </w:rPr>
      </w:pPr>
    </w:p>
    <w:sectPr w:rsidR="00A9665D">
      <w:headerReference w:type="default" r:id="rId7"/>
      <w:pgSz w:w="11906" w:h="16838"/>
      <w:pgMar w:top="1701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07CC6" w14:textId="77777777" w:rsidR="00AD22AC" w:rsidRDefault="00AD22AC">
      <w:pPr>
        <w:spacing w:after="0" w:line="240" w:lineRule="auto"/>
      </w:pPr>
      <w:r>
        <w:separator/>
      </w:r>
    </w:p>
  </w:endnote>
  <w:endnote w:type="continuationSeparator" w:id="0">
    <w:p w14:paraId="2BE85B43" w14:textId="77777777" w:rsidR="00AD22AC" w:rsidRDefault="00AD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6040" w14:textId="77777777" w:rsidR="00AD22AC" w:rsidRDefault="00AD22AC">
      <w:pPr>
        <w:spacing w:after="0" w:line="240" w:lineRule="auto"/>
      </w:pPr>
      <w:r>
        <w:separator/>
      </w:r>
    </w:p>
  </w:footnote>
  <w:footnote w:type="continuationSeparator" w:id="0">
    <w:p w14:paraId="68F6B616" w14:textId="77777777" w:rsidR="00AD22AC" w:rsidRDefault="00AD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0F09" w14:textId="7C49E828" w:rsidR="00A9665D" w:rsidRDefault="00AD22AC" w:rsidP="00AD22AC">
    <w:pPr>
      <w:jc w:val="center"/>
      <w:rPr>
        <w:sz w:val="28"/>
        <w:szCs w:val="28"/>
      </w:rPr>
    </w:pPr>
    <w:r w:rsidRPr="00AD22AC">
      <w:rPr>
        <w:rFonts w:hint="eastAsia"/>
        <w:sz w:val="28"/>
        <w:szCs w:val="28"/>
      </w:rPr>
      <w:t>「いしかわ桜谷スプリングフェスタ</w:t>
    </w:r>
    <w:r w:rsidRPr="00AD22AC">
      <w:rPr>
        <w:rFonts w:hint="eastAsia"/>
        <w:sz w:val="28"/>
        <w:szCs w:val="28"/>
      </w:rPr>
      <w:t>2025</w:t>
    </w:r>
    <w:r w:rsidRPr="00AD22AC">
      <w:rPr>
        <w:rFonts w:hint="eastAsia"/>
        <w:sz w:val="28"/>
        <w:szCs w:val="28"/>
      </w:rPr>
      <w:t>」出店申込書</w:t>
    </w:r>
  </w:p>
  <w:p w14:paraId="423EE474" w14:textId="39B3B0CC" w:rsidR="00AD22AC" w:rsidRPr="00AD22AC" w:rsidRDefault="00AD22AC" w:rsidP="00AD22AC">
    <w:pPr>
      <w:jc w:val="right"/>
      <w:rPr>
        <w:rFonts w:hint="eastAsia"/>
        <w:sz w:val="22"/>
        <w:szCs w:val="22"/>
      </w:rPr>
    </w:pPr>
    <w:r>
      <w:rPr>
        <w:rFonts w:hint="eastAsia"/>
        <w:sz w:val="28"/>
        <w:szCs w:val="28"/>
      </w:rPr>
      <w:t xml:space="preserve">　　　</w:t>
    </w:r>
    <w:r w:rsidRPr="00AD22AC">
      <w:rPr>
        <w:rFonts w:hint="eastAsia"/>
        <w:sz w:val="22"/>
        <w:szCs w:val="22"/>
      </w:rPr>
      <w:t>申込日：令和</w:t>
    </w:r>
    <w:r w:rsidRPr="00AD22AC">
      <w:rPr>
        <w:rFonts w:hint="eastAsia"/>
        <w:sz w:val="22"/>
        <w:szCs w:val="22"/>
      </w:rPr>
      <w:t>7</w:t>
    </w:r>
    <w:r w:rsidRPr="00AD22AC">
      <w:rPr>
        <w:rFonts w:hint="eastAsia"/>
        <w:sz w:val="22"/>
        <w:szCs w:val="22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D"/>
    <w:rsid w:val="00A30CFF"/>
    <w:rsid w:val="00A9665D"/>
    <w:rsid w:val="00A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84D52"/>
  <w15:chartTrackingRefBased/>
  <w15:docId w15:val="{B0BC1D06-FC3F-4683-882C-75BAA168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BFD7-6FA9-4E6B-A974-ABBE007D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4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山田裕晃</dc:creator>
  <cp:lastModifiedBy>suzuki@sakuraize.com</cp:lastModifiedBy>
  <cp:revision>2</cp:revision>
  <cp:lastPrinted>2024-02-22T04:49:00Z</cp:lastPrinted>
  <dcterms:created xsi:type="dcterms:W3CDTF">2025-02-27T02:50:00Z</dcterms:created>
  <dcterms:modified xsi:type="dcterms:W3CDTF">2025-02-27T02:50:00Z</dcterms:modified>
</cp:coreProperties>
</file>